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1"/>
        <w:gridCol w:w="4408"/>
        <w:gridCol w:w="10903"/>
        <w:gridCol w:w="2421"/>
      </w:tblGrid>
      <w:tr w:rsidR="00413985" w:rsidRPr="00317DD7" w:rsidTr="0073111F">
        <w:trPr>
          <w:trHeight w:hRule="exact" w:val="10093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bookmarkStart w:id="0" w:name="_GoBack"/>
            <w:bookmarkEnd w:id="0"/>
            <w:r w:rsidRPr="00317DD7">
              <w:t>2.12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География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ED3F9E" w:rsidRDefault="00413985" w:rsidP="005A4C09">
            <w:pPr>
              <w:shd w:val="clear" w:color="auto" w:fill="FFFFFF"/>
              <w:rPr>
                <w:b/>
              </w:rPr>
            </w:pPr>
            <w:r w:rsidRPr="00ED3F9E">
              <w:rPr>
                <w:b/>
              </w:rPr>
              <w:t>Гербарии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Дикорастущие растения   </w:t>
            </w:r>
          </w:p>
          <w:p w:rsidR="00413985" w:rsidRDefault="00413985" w:rsidP="005A4C09">
            <w:r>
              <w:t xml:space="preserve">Культурные растения   </w:t>
            </w:r>
          </w:p>
          <w:p w:rsidR="00413985" w:rsidRDefault="00413985" w:rsidP="005A4C09">
            <w:r>
              <w:t xml:space="preserve">Основные группы растений </w:t>
            </w:r>
          </w:p>
          <w:p w:rsidR="00413985" w:rsidRDefault="00413985" w:rsidP="005A4C09">
            <w:r>
              <w:t>Гербарий для курса географии</w:t>
            </w:r>
          </w:p>
          <w:p w:rsidR="00413985" w:rsidRPr="006B7C4A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6B7C4A">
              <w:rPr>
                <w:b/>
              </w:rPr>
              <w:t>Коллекции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Почвы </w:t>
            </w:r>
          </w:p>
          <w:p w:rsidR="00413985" w:rsidRDefault="00413985" w:rsidP="005A4C09">
            <w:r>
              <w:t>Известняки</w:t>
            </w:r>
          </w:p>
          <w:p w:rsidR="00413985" w:rsidRDefault="00413985" w:rsidP="005A4C09">
            <w:r>
              <w:t>Раздаточный материал к коллекции «Минералы и горные породы»</w:t>
            </w:r>
          </w:p>
          <w:p w:rsidR="00413985" w:rsidRDefault="00413985" w:rsidP="005A4C09">
            <w:r>
              <w:t>Горные породы и минералы</w:t>
            </w:r>
          </w:p>
          <w:p w:rsidR="00413985" w:rsidRDefault="00413985" w:rsidP="005A4C09">
            <w:r>
              <w:t>Промышленное сырьё</w:t>
            </w:r>
          </w:p>
          <w:p w:rsidR="00413985" w:rsidRDefault="00413985" w:rsidP="005A4C09">
            <w:r>
              <w:t xml:space="preserve">Полезные ископаемые к курсу географии. </w:t>
            </w:r>
          </w:p>
          <w:p w:rsidR="00413985" w:rsidRDefault="00413985" w:rsidP="005A4C09">
            <w:r>
              <w:t xml:space="preserve">Лен и продукты его переработки. </w:t>
            </w:r>
          </w:p>
          <w:p w:rsidR="00413985" w:rsidRPr="005C136D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5C136D">
              <w:rPr>
                <w:b/>
              </w:rPr>
              <w:t>Модели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Развитие оврага  </w:t>
            </w:r>
          </w:p>
          <w:p w:rsidR="00413985" w:rsidRDefault="00413985" w:rsidP="005A4C09">
            <w:r>
              <w:t xml:space="preserve">Гора.   </w:t>
            </w:r>
          </w:p>
          <w:p w:rsidR="00413985" w:rsidRDefault="00413985" w:rsidP="005A4C09">
            <w:r>
              <w:t xml:space="preserve">Крым </w:t>
            </w:r>
          </w:p>
          <w:p w:rsidR="00413985" w:rsidRDefault="00413985" w:rsidP="005A4C09">
            <w:r>
              <w:t xml:space="preserve">Вулкан </w:t>
            </w:r>
          </w:p>
          <w:p w:rsidR="00413985" w:rsidRDefault="00413985" w:rsidP="005A4C09">
            <w:r>
              <w:t xml:space="preserve">Домна </w:t>
            </w:r>
          </w:p>
          <w:p w:rsidR="00413985" w:rsidRDefault="00413985" w:rsidP="005A4C09">
            <w:r>
              <w:t xml:space="preserve">Комбайн </w:t>
            </w:r>
          </w:p>
          <w:p w:rsidR="00413985" w:rsidRDefault="00413985" w:rsidP="005A4C09">
            <w:r>
              <w:t xml:space="preserve">Транспортёр </w:t>
            </w:r>
          </w:p>
          <w:p w:rsidR="00413985" w:rsidRDefault="00413985" w:rsidP="005A4C09">
            <w:r>
              <w:t xml:space="preserve">Конвектор </w:t>
            </w:r>
          </w:p>
          <w:p w:rsidR="00413985" w:rsidRDefault="00413985" w:rsidP="005A4C09">
            <w:r>
              <w:t xml:space="preserve">Глобус М: 1: 50000000   </w:t>
            </w:r>
          </w:p>
          <w:p w:rsidR="00413985" w:rsidRDefault="00413985" w:rsidP="005A4C09">
            <w:r>
              <w:t xml:space="preserve">Глобус М: 1: 60000000    </w:t>
            </w:r>
          </w:p>
          <w:p w:rsidR="00413985" w:rsidRPr="005C136D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5C136D">
              <w:rPr>
                <w:b/>
              </w:rPr>
              <w:t>Карты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>Политическая карта мира.</w:t>
            </w:r>
          </w:p>
          <w:p w:rsidR="00413985" w:rsidRDefault="00413985" w:rsidP="005A4C09">
            <w:r>
              <w:t>Физическая карта полушарий.</w:t>
            </w:r>
          </w:p>
          <w:p w:rsidR="00413985" w:rsidRDefault="00413985" w:rsidP="005A4C09">
            <w:r>
              <w:t>Физическая карта России.</w:t>
            </w:r>
          </w:p>
          <w:p w:rsidR="00413985" w:rsidRDefault="00413985" w:rsidP="005A4C09">
            <w:r>
              <w:t>Политико-административная карта РФ.</w:t>
            </w:r>
          </w:p>
          <w:p w:rsidR="00413985" w:rsidRDefault="00413985" w:rsidP="005A4C09">
            <w:r>
              <w:t>Почвы мира.</w:t>
            </w:r>
          </w:p>
          <w:p w:rsidR="00413985" w:rsidRDefault="00413985" w:rsidP="005A4C09">
            <w:r>
              <w:t>Урал. Физическая карта.</w:t>
            </w:r>
          </w:p>
          <w:p w:rsidR="00413985" w:rsidRDefault="00413985" w:rsidP="005A4C09">
            <w:r>
              <w:t>Физическая карта Свердловской области.</w:t>
            </w:r>
          </w:p>
          <w:p w:rsidR="00413985" w:rsidRDefault="00413985" w:rsidP="005A4C09">
            <w:r>
              <w:t>Административная карта Урала</w:t>
            </w:r>
          </w:p>
          <w:p w:rsidR="00413985" w:rsidRDefault="00413985" w:rsidP="005A4C09">
            <w:r>
              <w:t>Экономическая карта Урала</w:t>
            </w:r>
          </w:p>
          <w:p w:rsidR="00413985" w:rsidRDefault="00413985" w:rsidP="005A4C09">
            <w:r>
              <w:t>План местности</w:t>
            </w:r>
          </w:p>
          <w:p w:rsidR="00413985" w:rsidRDefault="00413985" w:rsidP="005A4C09">
            <w:r>
              <w:t>План местности и условные знаки</w:t>
            </w:r>
          </w:p>
          <w:p w:rsidR="00413985" w:rsidRDefault="00413985" w:rsidP="005A4C09">
            <w:r>
              <w:t>Южная Америка</w:t>
            </w:r>
          </w:p>
          <w:p w:rsidR="00413985" w:rsidRDefault="00413985" w:rsidP="005A4C09">
            <w:r>
              <w:t>Африка</w:t>
            </w:r>
          </w:p>
          <w:p w:rsidR="00413985" w:rsidRDefault="00413985" w:rsidP="005A4C09">
            <w:r>
              <w:t>Строение земной коры и полезные ископаемые</w:t>
            </w:r>
          </w:p>
          <w:p w:rsidR="00413985" w:rsidRDefault="00413985" w:rsidP="005A4C09">
            <w:r>
              <w:t>Физическая карта Южной Америки</w:t>
            </w:r>
          </w:p>
          <w:p w:rsidR="00413985" w:rsidRDefault="00413985" w:rsidP="005A4C09">
            <w:r>
              <w:t>Почвы мира</w:t>
            </w:r>
          </w:p>
          <w:p w:rsidR="00413985" w:rsidRDefault="00413985" w:rsidP="005A4C09">
            <w:r>
              <w:t>Физическая карта Австралии</w:t>
            </w:r>
          </w:p>
          <w:p w:rsidR="00413985" w:rsidRDefault="00413985" w:rsidP="005A4C09">
            <w:r>
              <w:t>Политическая карта Африки</w:t>
            </w:r>
          </w:p>
          <w:p w:rsidR="00413985" w:rsidRDefault="00413985" w:rsidP="005A4C09">
            <w:proofErr w:type="spellStart"/>
            <w:r>
              <w:t>ческие</w:t>
            </w:r>
            <w:proofErr w:type="spellEnd"/>
            <w:r>
              <w:t xml:space="preserve"> пояса земли</w:t>
            </w:r>
          </w:p>
          <w:p w:rsidR="00413985" w:rsidRDefault="00413985" w:rsidP="005A4C09">
            <w:proofErr w:type="gramStart"/>
            <w:r>
              <w:t>Климат  Северной</w:t>
            </w:r>
            <w:proofErr w:type="gramEnd"/>
            <w:r>
              <w:t xml:space="preserve"> Америки</w:t>
            </w:r>
          </w:p>
          <w:p w:rsidR="00413985" w:rsidRDefault="00413985" w:rsidP="005A4C09">
            <w:r>
              <w:t>Физическая карта Северной Америки</w:t>
            </w:r>
          </w:p>
          <w:p w:rsidR="00413985" w:rsidRDefault="00413985" w:rsidP="005A4C09">
            <w:r>
              <w:t>Страны Евразии Физическая карта</w:t>
            </w:r>
          </w:p>
          <w:p w:rsidR="00413985" w:rsidRDefault="00413985" w:rsidP="005A4C09">
            <w:r>
              <w:t>Европейская часть России</w:t>
            </w:r>
          </w:p>
          <w:p w:rsidR="00413985" w:rsidRDefault="00413985" w:rsidP="005A4C09">
            <w:r>
              <w:t>Урал</w:t>
            </w:r>
          </w:p>
          <w:p w:rsidR="00413985" w:rsidRDefault="00413985" w:rsidP="005A4C09">
            <w:r>
              <w:t>Полезные ископаемые России Физическая карта</w:t>
            </w:r>
          </w:p>
          <w:p w:rsidR="00413985" w:rsidRDefault="00413985" w:rsidP="005A4C09">
            <w:r>
              <w:t>Природные зоны России</w:t>
            </w:r>
          </w:p>
          <w:p w:rsidR="00413985" w:rsidRDefault="00413985" w:rsidP="005A4C09">
            <w:r>
              <w:t>Климаты России</w:t>
            </w:r>
          </w:p>
          <w:p w:rsidR="00413985" w:rsidRDefault="00413985" w:rsidP="005A4C09">
            <w:r>
              <w:t>Восточная Сибирь и Дальний Восток</w:t>
            </w:r>
          </w:p>
          <w:p w:rsidR="00413985" w:rsidRDefault="00413985" w:rsidP="005A4C09">
            <w:r>
              <w:t>Центральные области России</w:t>
            </w:r>
          </w:p>
          <w:p w:rsidR="00413985" w:rsidRDefault="00413985" w:rsidP="005A4C09">
            <w:r>
              <w:t>Политическая карта мира</w:t>
            </w:r>
          </w:p>
          <w:p w:rsidR="00413985" w:rsidRDefault="00413985" w:rsidP="005A4C09">
            <w:r>
              <w:t>Физическая карта мира</w:t>
            </w:r>
          </w:p>
          <w:p w:rsidR="00413985" w:rsidRDefault="00413985" w:rsidP="005A4C09">
            <w:r>
              <w:t>Контурная карта мира</w:t>
            </w:r>
          </w:p>
          <w:p w:rsidR="00413985" w:rsidRDefault="00413985" w:rsidP="005A4C09">
            <w:pPr>
              <w:shd w:val="clear" w:color="auto" w:fill="FFFFFF"/>
            </w:pPr>
            <w:r>
              <w:rPr>
                <w:b/>
              </w:rPr>
              <w:t xml:space="preserve">                             Картин</w:t>
            </w:r>
            <w:r w:rsidRPr="00ED3F9E">
              <w:rPr>
                <w:b/>
              </w:rPr>
              <w:t>ы</w:t>
            </w:r>
          </w:p>
          <w:p w:rsidR="00413985" w:rsidRDefault="00413985" w:rsidP="005A4C09">
            <w:r>
              <w:t xml:space="preserve">Начальный курс географии, 6 </w:t>
            </w:r>
            <w:proofErr w:type="spellStart"/>
            <w:r>
              <w:t>кл</w:t>
            </w:r>
            <w:proofErr w:type="spellEnd"/>
            <w:r>
              <w:t>. комплект 19 шт.</w:t>
            </w:r>
          </w:p>
          <w:p w:rsidR="00413985" w:rsidRDefault="00413985" w:rsidP="005A4C09">
            <w:r>
              <w:t>География материков и океанов, 7</w:t>
            </w:r>
            <w:proofErr w:type="gramStart"/>
            <w:r>
              <w:t>кл.,</w:t>
            </w:r>
            <w:proofErr w:type="gramEnd"/>
            <w:r>
              <w:t xml:space="preserve"> комплект 65 шт.</w:t>
            </w:r>
          </w:p>
          <w:p w:rsidR="00413985" w:rsidRDefault="00413985" w:rsidP="005A4C09">
            <w:r>
              <w:t xml:space="preserve">География России, 8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38 шт.</w:t>
            </w:r>
          </w:p>
          <w:p w:rsidR="00413985" w:rsidRDefault="00413985" w:rsidP="005A4C09">
            <w:r>
              <w:t xml:space="preserve">География. Население и хозяйство России, 9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Pr="00612650" w:rsidRDefault="00413985" w:rsidP="005A4C09">
            <w:pPr>
              <w:shd w:val="clear" w:color="auto" w:fill="FFFFFF"/>
            </w:pPr>
            <w:r>
              <w:t>15 шт.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</w:pPr>
          </w:p>
          <w:p w:rsidR="00413985" w:rsidRPr="00317DD7" w:rsidRDefault="00413985" w:rsidP="005A4C09">
            <w:pPr>
              <w:shd w:val="clear" w:color="auto" w:fill="FFFFFF"/>
              <w:jc w:val="center"/>
            </w:pPr>
          </w:p>
          <w:p w:rsidR="00413985" w:rsidRPr="00317DD7" w:rsidRDefault="00413985" w:rsidP="005A4C09">
            <w:pPr>
              <w:shd w:val="clear" w:color="auto" w:fill="FFFFFF"/>
            </w:pPr>
          </w:p>
        </w:tc>
      </w:tr>
      <w:tr w:rsidR="00413985" w:rsidRPr="00317DD7" w:rsidTr="0073111F">
        <w:trPr>
          <w:trHeight w:hRule="exact" w:val="598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r>
              <w:t>Строение земной коры и полезные ископаемые</w:t>
            </w:r>
          </w:p>
          <w:p w:rsidR="00413985" w:rsidRDefault="00413985" w:rsidP="005A4C09">
            <w:r>
              <w:t>Физическая карта Южной Америки</w:t>
            </w:r>
          </w:p>
          <w:p w:rsidR="00413985" w:rsidRDefault="00413985" w:rsidP="005A4C09">
            <w:r>
              <w:t>Почвы мира</w:t>
            </w:r>
          </w:p>
          <w:p w:rsidR="00413985" w:rsidRDefault="00413985" w:rsidP="005A4C09">
            <w:r>
              <w:t>Физическая карта Австралии</w:t>
            </w:r>
          </w:p>
          <w:p w:rsidR="00413985" w:rsidRDefault="00413985" w:rsidP="005A4C09">
            <w:r>
              <w:t>Политическая карта Африки</w:t>
            </w:r>
          </w:p>
          <w:p w:rsidR="00413985" w:rsidRDefault="00413985" w:rsidP="005A4C09">
            <w:r>
              <w:t>Природные зоны и географические пояса земли</w:t>
            </w:r>
          </w:p>
          <w:p w:rsidR="00413985" w:rsidRDefault="00413985" w:rsidP="005A4C09">
            <w:proofErr w:type="gramStart"/>
            <w:r>
              <w:t>Климат  Северной</w:t>
            </w:r>
            <w:proofErr w:type="gramEnd"/>
            <w:r>
              <w:t xml:space="preserve"> Америки</w:t>
            </w:r>
          </w:p>
          <w:p w:rsidR="00413985" w:rsidRDefault="00413985" w:rsidP="005A4C09">
            <w:r>
              <w:t>Физическая карта Северной Америки</w:t>
            </w:r>
          </w:p>
          <w:p w:rsidR="00413985" w:rsidRDefault="00413985" w:rsidP="005A4C09">
            <w:r>
              <w:t>Страны Евразии Физическая карта</w:t>
            </w:r>
          </w:p>
          <w:p w:rsidR="00413985" w:rsidRDefault="00413985" w:rsidP="005A4C09">
            <w:r>
              <w:t>Европейская часть России</w:t>
            </w:r>
          </w:p>
          <w:p w:rsidR="00413985" w:rsidRDefault="00413985" w:rsidP="005A4C09">
            <w:r>
              <w:t>Урал</w:t>
            </w:r>
          </w:p>
          <w:p w:rsidR="00413985" w:rsidRDefault="00413985" w:rsidP="005A4C09">
            <w:r>
              <w:t>Полезные ископаемые России Физическая карта</w:t>
            </w:r>
          </w:p>
          <w:p w:rsidR="00413985" w:rsidRDefault="00413985" w:rsidP="005A4C09">
            <w:r>
              <w:t>Природные зоны России</w:t>
            </w:r>
          </w:p>
          <w:p w:rsidR="00413985" w:rsidRDefault="00413985" w:rsidP="005A4C09">
            <w:r>
              <w:t>Климаты России</w:t>
            </w:r>
          </w:p>
          <w:p w:rsidR="00413985" w:rsidRDefault="00413985" w:rsidP="005A4C09">
            <w:r>
              <w:t>Восточная Сибирь и Дальний Восток</w:t>
            </w:r>
          </w:p>
          <w:p w:rsidR="00413985" w:rsidRDefault="00413985" w:rsidP="005A4C09">
            <w:r>
              <w:t>Центральные области России</w:t>
            </w:r>
          </w:p>
          <w:p w:rsidR="00413985" w:rsidRDefault="00413985" w:rsidP="005A4C09">
            <w:r>
              <w:t>Политическая карта мира</w:t>
            </w:r>
          </w:p>
          <w:p w:rsidR="00413985" w:rsidRDefault="00413985" w:rsidP="005A4C09">
            <w:r>
              <w:t>Физическая карта мира</w:t>
            </w:r>
          </w:p>
          <w:p w:rsidR="00413985" w:rsidRDefault="00413985" w:rsidP="005A4C09">
            <w:r>
              <w:t>Контурная карта мира</w:t>
            </w:r>
          </w:p>
          <w:p w:rsidR="00413985" w:rsidRDefault="00413985" w:rsidP="005A4C09">
            <w:r>
              <w:rPr>
                <w:b/>
              </w:rPr>
              <w:t xml:space="preserve"> Картин</w:t>
            </w:r>
            <w:r w:rsidRPr="00ED3F9E">
              <w:rPr>
                <w:b/>
              </w:rPr>
              <w:t>ы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Начальный курс географии, 6 </w:t>
            </w:r>
            <w:proofErr w:type="spellStart"/>
            <w:r>
              <w:t>кл</w:t>
            </w:r>
            <w:proofErr w:type="spellEnd"/>
            <w:r>
              <w:t>. комплект</w:t>
            </w:r>
          </w:p>
          <w:p w:rsidR="00413985" w:rsidRDefault="00413985" w:rsidP="005A4C09">
            <w:r>
              <w:t>География материков и океанов, 7</w:t>
            </w:r>
            <w:proofErr w:type="gramStart"/>
            <w:r>
              <w:t>кл.,</w:t>
            </w:r>
            <w:proofErr w:type="gramEnd"/>
            <w:r>
              <w:t xml:space="preserve"> комплект </w:t>
            </w:r>
          </w:p>
          <w:p w:rsidR="00413985" w:rsidRDefault="00413985" w:rsidP="005A4C09">
            <w:r>
              <w:t xml:space="preserve">География России, 8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Default="00413985" w:rsidP="005A4C09">
            <w:r>
              <w:t xml:space="preserve">География. Население и хозяйство России, 9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19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65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38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15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Pr="00317DD7" w:rsidRDefault="00413985" w:rsidP="005A4C09">
            <w:pPr>
              <w:shd w:val="clear" w:color="auto" w:fill="FFFFFF"/>
              <w:jc w:val="center"/>
            </w:pPr>
          </w:p>
        </w:tc>
      </w:tr>
      <w:tr w:rsidR="00413985" w:rsidRPr="00317DD7" w:rsidTr="0073111F">
        <w:trPr>
          <w:trHeight w:hRule="exact" w:val="9951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lastRenderedPageBreak/>
              <w:t>2.13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Физическая культура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E04EFA" w:rsidRDefault="00413985" w:rsidP="005A4C09">
            <w:r>
              <w:t xml:space="preserve">Канат для лазания </w:t>
            </w:r>
            <w:smartTag w:uri="urn:schemas-microsoft-com:office:smarttags" w:element="metricconverter">
              <w:smartTagPr>
                <w:attr w:name="ProductID" w:val="5 м"/>
              </w:smartTagPr>
              <w:r>
                <w:t>5 м</w:t>
              </w:r>
            </w:smartTag>
            <w:r>
              <w:t xml:space="preserve"> </w:t>
            </w:r>
          </w:p>
          <w:p w:rsidR="00413985" w:rsidRDefault="00413985" w:rsidP="005A4C09">
            <w:r>
              <w:t xml:space="preserve">Козел гимнастический </w:t>
            </w:r>
          </w:p>
          <w:p w:rsidR="00413985" w:rsidRDefault="00413985" w:rsidP="005A4C09">
            <w:r>
              <w:t xml:space="preserve">Мост гимнастический подкидной </w:t>
            </w:r>
          </w:p>
          <w:p w:rsidR="00413985" w:rsidRDefault="00413985" w:rsidP="005A4C09">
            <w:r>
              <w:t xml:space="preserve">Перекладина пристеночная </w:t>
            </w:r>
          </w:p>
          <w:p w:rsidR="00413985" w:rsidRDefault="00413985" w:rsidP="005A4C09">
            <w:r>
              <w:t xml:space="preserve">Стенка гимнастическая 2,8х0,8  </w:t>
            </w:r>
          </w:p>
          <w:p w:rsidR="00413985" w:rsidRDefault="00413985" w:rsidP="005A4C09">
            <w:r>
              <w:t xml:space="preserve">Палка гимнастическая деревянная </w:t>
            </w:r>
          </w:p>
          <w:p w:rsidR="00413985" w:rsidRDefault="00413985" w:rsidP="005A4C09">
            <w:r>
              <w:t xml:space="preserve">Палка гимнастическая пластмассовая </w:t>
            </w:r>
          </w:p>
          <w:p w:rsidR="00413985" w:rsidRDefault="00413985" w:rsidP="005A4C09">
            <w:r>
              <w:t xml:space="preserve">Скакалка детская </w:t>
            </w:r>
          </w:p>
          <w:p w:rsidR="00413985" w:rsidRDefault="00413985" w:rsidP="005A4C09">
            <w:r>
              <w:t xml:space="preserve">Скамейка гимнастическая жесткая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t>4 м</w:t>
              </w:r>
            </w:smartTag>
            <w:r>
              <w:t xml:space="preserve"> </w:t>
            </w:r>
          </w:p>
          <w:p w:rsidR="00413985" w:rsidRDefault="00413985" w:rsidP="005A4C09">
            <w:r>
              <w:t xml:space="preserve">Мат поролоновый (2х1х0,1) </w:t>
            </w:r>
          </w:p>
          <w:p w:rsidR="00413985" w:rsidRDefault="00413985" w:rsidP="005A4C09">
            <w:r>
              <w:t xml:space="preserve">Мат ватный (2х1х0,1)  </w:t>
            </w:r>
          </w:p>
          <w:p w:rsidR="00413985" w:rsidRDefault="00413985" w:rsidP="005A4C09">
            <w:r>
              <w:t xml:space="preserve">Планка для прыжков в высоту </w:t>
            </w:r>
          </w:p>
          <w:p w:rsidR="00413985" w:rsidRDefault="00413985" w:rsidP="005A4C09">
            <w:r>
              <w:t xml:space="preserve">Стойка для прыжков в высоту </w:t>
            </w:r>
          </w:p>
          <w:p w:rsidR="00413985" w:rsidRDefault="00413985" w:rsidP="005A4C09">
            <w:r>
              <w:t xml:space="preserve">Секундомер трёхкнопочный </w:t>
            </w:r>
          </w:p>
          <w:p w:rsidR="00413985" w:rsidRDefault="00413985" w:rsidP="005A4C09">
            <w:r>
              <w:t xml:space="preserve">Лыжи пластиковые взрослые </w:t>
            </w:r>
          </w:p>
          <w:p w:rsidR="00413985" w:rsidRDefault="00413985" w:rsidP="005A4C09">
            <w:r>
              <w:t xml:space="preserve">Палки лыжные  </w:t>
            </w:r>
          </w:p>
          <w:p w:rsidR="00413985" w:rsidRDefault="00413985" w:rsidP="005A4C09">
            <w:r>
              <w:t>Свисток игровой</w:t>
            </w:r>
          </w:p>
          <w:p w:rsidR="00413985" w:rsidRDefault="00413985" w:rsidP="005A4C09">
            <w:r>
              <w:t xml:space="preserve">Мячи волейбольные </w:t>
            </w:r>
          </w:p>
          <w:p w:rsidR="00413985" w:rsidRDefault="00413985" w:rsidP="005A4C09">
            <w:r>
              <w:t xml:space="preserve">Кегли </w:t>
            </w:r>
          </w:p>
          <w:p w:rsidR="00413985" w:rsidRDefault="00413985" w:rsidP="005A4C09">
            <w:r>
              <w:t xml:space="preserve">Волейбольные стойки универсальные </w:t>
            </w:r>
          </w:p>
          <w:p w:rsidR="00413985" w:rsidRDefault="00413985" w:rsidP="005A4C09">
            <w:r>
              <w:t xml:space="preserve">Сетка для переноса и хранения мячей </w:t>
            </w:r>
          </w:p>
          <w:p w:rsidR="00413985" w:rsidRDefault="00413985" w:rsidP="005A4C09">
            <w:r>
              <w:t xml:space="preserve">Сетка волейбольная </w:t>
            </w:r>
          </w:p>
          <w:p w:rsidR="00413985" w:rsidRDefault="00413985" w:rsidP="005A4C09">
            <w:r>
              <w:t>Мячи футбольные</w:t>
            </w:r>
          </w:p>
          <w:p w:rsidR="00413985" w:rsidRDefault="00413985" w:rsidP="005A4C09">
            <w:r>
              <w:t xml:space="preserve">Мячи баскетбольные </w:t>
            </w:r>
          </w:p>
          <w:p w:rsidR="00413985" w:rsidRDefault="00413985" w:rsidP="005A4C09">
            <w:r>
              <w:t>Бревно высокое (</w:t>
            </w:r>
            <w:smartTag w:uri="urn:schemas-microsoft-com:office:smarttags" w:element="metricconverter">
              <w:smartTagPr>
                <w:attr w:name="ProductID" w:val="5,2 м"/>
              </w:smartTagPr>
              <w:r>
                <w:t>5,2 м</w:t>
              </w:r>
            </w:smartTag>
            <w:r>
              <w:t xml:space="preserve">)  </w:t>
            </w:r>
          </w:p>
          <w:p w:rsidR="00413985" w:rsidRDefault="00413985" w:rsidP="005A4C09">
            <w:r>
              <w:t>Батут</w:t>
            </w:r>
          </w:p>
          <w:p w:rsidR="00413985" w:rsidRDefault="00413985" w:rsidP="005A4C09">
            <w:r>
              <w:t xml:space="preserve">Табло цифровое </w:t>
            </w:r>
          </w:p>
          <w:p w:rsidR="00413985" w:rsidRDefault="00413985" w:rsidP="005A4C09">
            <w:r>
              <w:t>Обручи</w:t>
            </w:r>
          </w:p>
          <w:p w:rsidR="00413985" w:rsidRDefault="00413985" w:rsidP="005A4C09">
            <w:r>
              <w:t>Брусья мужские</w:t>
            </w:r>
          </w:p>
          <w:p w:rsidR="00413985" w:rsidRDefault="00413985" w:rsidP="005A4C09">
            <w:r>
              <w:t xml:space="preserve">Конь гимнастический </w:t>
            </w:r>
          </w:p>
          <w:p w:rsidR="00413985" w:rsidRDefault="00413985" w:rsidP="005A4C09">
            <w:r>
              <w:t xml:space="preserve">Перекладина универсальная </w:t>
            </w:r>
          </w:p>
          <w:p w:rsidR="00413985" w:rsidRDefault="00413985" w:rsidP="005A4C09">
            <w:r>
              <w:t xml:space="preserve">Эстафетные палочки </w:t>
            </w:r>
          </w:p>
          <w:p w:rsidR="00413985" w:rsidRDefault="00413985" w:rsidP="005A4C09">
            <w:r>
              <w:t xml:space="preserve">Диск </w:t>
            </w:r>
            <w:proofErr w:type="spellStart"/>
            <w:r>
              <w:t>лёгкоатлетический</w:t>
            </w:r>
            <w:proofErr w:type="spellEnd"/>
            <w:r>
              <w:t xml:space="preserve"> </w:t>
            </w:r>
          </w:p>
          <w:p w:rsidR="00413985" w:rsidRDefault="00413985" w:rsidP="005A4C09">
            <w:r>
              <w:t xml:space="preserve">Щит фанерный игровой </w:t>
            </w:r>
          </w:p>
          <w:p w:rsidR="00413985" w:rsidRDefault="00413985" w:rsidP="005A4C09">
            <w:r>
              <w:t>Сектор для прыжков в длину с места</w:t>
            </w:r>
          </w:p>
          <w:p w:rsidR="00413985" w:rsidRDefault="00413985" w:rsidP="005A4C09">
            <w:r>
              <w:t>Ростомер настенный</w:t>
            </w:r>
          </w:p>
          <w:p w:rsidR="00413985" w:rsidRDefault="00413985" w:rsidP="005A4C09">
            <w:proofErr w:type="spellStart"/>
            <w:r>
              <w:t>Пристенные</w:t>
            </w:r>
            <w:proofErr w:type="spellEnd"/>
            <w:r>
              <w:t xml:space="preserve"> спорткомплексы</w:t>
            </w:r>
          </w:p>
          <w:p w:rsidR="00413985" w:rsidRDefault="00413985" w:rsidP="005A4C09">
            <w:r>
              <w:t>Баскетбольная площадка в разметке</w:t>
            </w:r>
          </w:p>
          <w:p w:rsidR="00413985" w:rsidRDefault="00413985" w:rsidP="005A4C09">
            <w:r>
              <w:t xml:space="preserve">Беговая дорожка в разметке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t>50 м</w:t>
              </w:r>
            </w:smartTag>
          </w:p>
          <w:p w:rsidR="00413985" w:rsidRDefault="00413985" w:rsidP="005A4C09">
            <w:r>
              <w:t>Волейбольная площадка стандартная в разметке</w:t>
            </w:r>
          </w:p>
          <w:p w:rsidR="00413985" w:rsidRDefault="00413985" w:rsidP="005A4C09">
            <w:r>
              <w:t>Настенные мишени</w:t>
            </w:r>
          </w:p>
          <w:p w:rsidR="00413985" w:rsidRDefault="00413985" w:rsidP="005A4C09">
            <w:r>
              <w:t xml:space="preserve">Место судьи в игре в волейбол </w:t>
            </w:r>
          </w:p>
          <w:p w:rsidR="00413985" w:rsidRDefault="00413985" w:rsidP="005A4C09">
            <w:r>
              <w:t>Разметка для тренировки в парах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11 пар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11 пар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8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6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87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/>
          <w:p w:rsidR="00413985" w:rsidRDefault="00413985" w:rsidP="005A4C09">
            <w:r>
              <w:t>Легкоатлетические барьеры разновысокие</w:t>
            </w:r>
          </w:p>
          <w:p w:rsidR="00413985" w:rsidRPr="00317DD7" w:rsidRDefault="00413985" w:rsidP="005A4C09">
            <w:r>
              <w:t>Ворота для мини-футбола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413985" w:rsidRPr="00317DD7" w:rsidTr="0073111F">
        <w:trPr>
          <w:trHeight w:hRule="exact" w:val="255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t xml:space="preserve"> Тренажёрный зал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roofErr w:type="gramStart"/>
            <w:r>
              <w:t>Машина  (</w:t>
            </w:r>
            <w:proofErr w:type="gramEnd"/>
            <w:r>
              <w:t xml:space="preserve"> жим ногами)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грудь</w:t>
            </w:r>
            <w:proofErr w:type="gramEnd"/>
            <w:r>
              <w:t>-машина)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бицепс</w:t>
            </w:r>
            <w:proofErr w:type="gramEnd"/>
            <w:r>
              <w:t>-машина)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становая</w:t>
            </w:r>
            <w:proofErr w:type="gramEnd"/>
            <w:r>
              <w:t xml:space="preserve"> тяга)</w:t>
            </w:r>
          </w:p>
          <w:p w:rsidR="00413985" w:rsidRDefault="00413985" w:rsidP="005A4C09">
            <w:r>
              <w:t>Наклонная лавочка для пресса</w:t>
            </w:r>
          </w:p>
          <w:p w:rsidR="00413985" w:rsidRDefault="00413985" w:rsidP="005A4C09">
            <w:r>
              <w:t>Лавочка с держателем штанги для жима руками лёжа</w:t>
            </w:r>
          </w:p>
          <w:p w:rsidR="00413985" w:rsidRDefault="00413985" w:rsidP="005A4C09">
            <w:r>
              <w:t>Комплекс для гимнастики</w:t>
            </w:r>
          </w:p>
          <w:p w:rsidR="00413985" w:rsidRDefault="00413985" w:rsidP="005A4C09">
            <w:r>
              <w:t xml:space="preserve">Штанга </w:t>
            </w:r>
            <w:proofErr w:type="gramStart"/>
            <w:r>
              <w:t xml:space="preserve">тренировочная  </w:t>
            </w:r>
            <w:smartTag w:uri="urn:schemas-microsoft-com:office:smarttags" w:element="metricconverter">
              <w:smartTagPr>
                <w:attr w:name="ProductID" w:val="80 кг"/>
              </w:smartTagPr>
              <w:r>
                <w:t>80</w:t>
              </w:r>
              <w:proofErr w:type="gramEnd"/>
              <w:r>
                <w:t xml:space="preserve"> кг</w:t>
              </w:r>
            </w:smartTag>
            <w:r>
              <w:t xml:space="preserve"> </w:t>
            </w:r>
          </w:p>
          <w:p w:rsidR="00413985" w:rsidRDefault="00413985" w:rsidP="005A4C09">
            <w:proofErr w:type="gramStart"/>
            <w:r>
              <w:t xml:space="preserve">Гиря  </w:t>
            </w:r>
            <w:smartTag w:uri="urn:schemas-microsoft-com:office:smarttags" w:element="metricconverter">
              <w:smartTagPr>
                <w:attr w:name="ProductID" w:val="24 кг"/>
              </w:smartTagPr>
              <w:r>
                <w:t>24</w:t>
              </w:r>
              <w:proofErr w:type="gramEnd"/>
              <w:r>
                <w:t xml:space="preserve"> кг</w:t>
              </w:r>
            </w:smartTag>
            <w:r>
              <w:t xml:space="preserve">  </w:t>
            </w:r>
          </w:p>
          <w:p w:rsidR="00413985" w:rsidRDefault="00413985" w:rsidP="005A4C09">
            <w:r>
              <w:t xml:space="preserve">Гиря </w:t>
            </w:r>
            <w:smartTag w:uri="urn:schemas-microsoft-com:office:smarttags" w:element="metricconverter">
              <w:smartTagPr>
                <w:attr w:name="ProductID" w:val="32 кг"/>
              </w:smartTagPr>
              <w:r>
                <w:t>32 кг</w:t>
              </w:r>
            </w:smartTag>
            <w:r>
              <w:t xml:space="preserve">    </w:t>
            </w:r>
          </w:p>
          <w:p w:rsidR="00413985" w:rsidRDefault="00413985" w:rsidP="005A4C09">
            <w:proofErr w:type="gramStart"/>
            <w:r>
              <w:t xml:space="preserve">Гиря 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t>16</w:t>
              </w:r>
              <w:proofErr w:type="gramEnd"/>
              <w:r>
                <w:t xml:space="preserve"> кг</w:t>
              </w:r>
            </w:smartTag>
            <w:r>
              <w:t xml:space="preserve">    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99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>
              <w:t>2.14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 w:rsidRPr="0035555E">
              <w:t>Основы религии и светской этики.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Модуль: Основы православной культуры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 w:rsidRPr="0035555E">
              <w:t>Компьютер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Электронное пособие к модулю курса «Основы православной культуры»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Интернет – ресурсы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Мультимедийные презентации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1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1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6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3</w:t>
            </w:r>
          </w:p>
        </w:tc>
      </w:tr>
      <w:tr w:rsidR="00413985" w:rsidRPr="00317DD7" w:rsidTr="0073111F">
        <w:trPr>
          <w:trHeight w:hRule="exact" w:val="325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>
              <w:t>2.15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>
              <w:t>Искусство (музыка)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5 класс, Москва, Просвещение, 1987</w:t>
            </w:r>
            <w:r>
              <w:t>г.</w:t>
            </w:r>
          </w:p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7 класс, Москва, Просвещение, 1983</w:t>
            </w:r>
            <w:r>
              <w:t>г.</w:t>
            </w:r>
          </w:p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6 класс, Москва, Просвещение, 1985</w:t>
            </w:r>
            <w:r>
              <w:t xml:space="preserve">г.                                                                                                                                           </w:t>
            </w:r>
          </w:p>
          <w:p w:rsidR="00413985" w:rsidRDefault="00413985" w:rsidP="005A4C09">
            <w:pPr>
              <w:shd w:val="clear" w:color="auto" w:fill="FFFFFF"/>
            </w:pPr>
            <w:r w:rsidRPr="00317DD7">
              <w:t>Таблицы</w:t>
            </w:r>
            <w:r>
              <w:t xml:space="preserve"> по музыке</w:t>
            </w:r>
            <w:r w:rsidRPr="00317DD7">
              <w:t xml:space="preserve">: </w:t>
            </w:r>
          </w:p>
          <w:p w:rsidR="00413985" w:rsidRPr="00317DD7" w:rsidRDefault="00413985" w:rsidP="005A4C09">
            <w:pPr>
              <w:shd w:val="clear" w:color="auto" w:fill="FFFFFF"/>
            </w:pPr>
            <w:r>
              <w:t xml:space="preserve">5 </w:t>
            </w:r>
            <w:r w:rsidRPr="00317DD7">
              <w:t>класс</w:t>
            </w:r>
          </w:p>
          <w:p w:rsidR="00413985" w:rsidRPr="00317DD7" w:rsidRDefault="00413985" w:rsidP="005A4C09">
            <w:pPr>
              <w:shd w:val="clear" w:color="auto" w:fill="FFFFFF"/>
            </w:pPr>
            <w:proofErr w:type="gramStart"/>
            <w:r>
              <w:t xml:space="preserve">6  </w:t>
            </w:r>
            <w:r w:rsidRPr="00317DD7">
              <w:t>класс</w:t>
            </w:r>
            <w:proofErr w:type="gramEnd"/>
          </w:p>
          <w:p w:rsidR="00413985" w:rsidRPr="00317DD7" w:rsidRDefault="00413985" w:rsidP="005A4C09">
            <w:pPr>
              <w:shd w:val="clear" w:color="auto" w:fill="FFFFFF"/>
            </w:pPr>
            <w:proofErr w:type="gramStart"/>
            <w:r w:rsidRPr="00317DD7">
              <w:t>Портреты  великих</w:t>
            </w:r>
            <w:proofErr w:type="gramEnd"/>
            <w:r w:rsidRPr="00317DD7">
              <w:t xml:space="preserve"> русских и зарубежных композиторов</w:t>
            </w:r>
          </w:p>
          <w:p w:rsidR="00413985" w:rsidRDefault="00413985" w:rsidP="005A4C09">
            <w:pPr>
              <w:shd w:val="clear" w:color="auto" w:fill="FFFFFF"/>
            </w:pPr>
            <w:r>
              <w:t>Фонохрестоматия: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5 класс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6 класс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7 класс</w:t>
            </w:r>
          </w:p>
          <w:p w:rsidR="00413985" w:rsidRPr="00317DD7" w:rsidRDefault="00413985" w:rsidP="00413985">
            <w:pPr>
              <w:numPr>
                <w:ilvl w:val="0"/>
                <w:numId w:val="1"/>
              </w:numPr>
              <w:shd w:val="clear" w:color="auto" w:fill="FFFFFF"/>
            </w:pPr>
            <w:r w:rsidRPr="00317DD7">
              <w:t>Музыкальная хрестоматия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4281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lastRenderedPageBreak/>
              <w:t>2.16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t>Информатика и ИКТ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2B0419" w:rsidRDefault="00413985" w:rsidP="005A4C09">
            <w:pPr>
              <w:shd w:val="clear" w:color="auto" w:fill="FFFFFF"/>
            </w:pPr>
            <w:r w:rsidRPr="002B0419">
              <w:rPr>
                <w:lang w:val="en-US"/>
              </w:rPr>
              <w:t>CD</w:t>
            </w:r>
            <w:r w:rsidRPr="002B0419">
              <w:t xml:space="preserve"> «Первая помощь 1.0»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rPr>
                <w:lang w:val="en-US"/>
              </w:rPr>
              <w:t>CD</w:t>
            </w:r>
            <w:r w:rsidRPr="002B0419">
              <w:t xml:space="preserve"> «Первая помощь 2.0»</w:t>
            </w:r>
          </w:p>
          <w:p w:rsidR="00413985" w:rsidRPr="002B0419" w:rsidRDefault="00413985" w:rsidP="005A4C09">
            <w:pPr>
              <w:shd w:val="clear" w:color="auto" w:fill="FFFFFF"/>
              <w:rPr>
                <w:b/>
              </w:rPr>
            </w:pPr>
            <w:r w:rsidRPr="002B0419">
              <w:rPr>
                <w:b/>
              </w:rPr>
              <w:t>Набор таблиц по информатике: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Виды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Обработка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Хранение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Действия с информацией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Компьютер и информация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Архитектура ПК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Знакомство с клавиатурой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Правила работы на клавиатуре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Техника безопасности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Поколения компьютеров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Системы счисления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Логические операции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Подготовка текстовых документов</w:t>
            </w:r>
          </w:p>
          <w:p w:rsidR="00413985" w:rsidRDefault="00413985" w:rsidP="005A4C09">
            <w:pPr>
              <w:shd w:val="clear" w:color="auto" w:fill="FFFFFF"/>
            </w:pPr>
            <w:r w:rsidRPr="002B0419">
              <w:t>Алгоритмы и исполнители</w:t>
            </w:r>
          </w:p>
          <w:p w:rsidR="00413985" w:rsidRPr="002B0419" w:rsidRDefault="00413985" w:rsidP="005A4C09">
            <w:pPr>
              <w:shd w:val="clear" w:color="auto" w:fill="FFFFFF"/>
            </w:pPr>
            <w:r>
              <w:t>Интерактивная доска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</w:tbl>
    <w:p w:rsidR="00413985" w:rsidRDefault="00413985" w:rsidP="00413985">
      <w:pPr>
        <w:shd w:val="clear" w:color="auto" w:fill="FFFFFF"/>
        <w:tabs>
          <w:tab w:val="left" w:leader="underscore" w:pos="2875"/>
          <w:tab w:val="left" w:leader="underscore" w:pos="5803"/>
          <w:tab w:val="left" w:leader="underscore" w:pos="6365"/>
        </w:tabs>
        <w:spacing w:before="322"/>
        <w:ind w:left="178"/>
        <w:rPr>
          <w:sz w:val="24"/>
          <w:szCs w:val="24"/>
        </w:rPr>
      </w:pPr>
    </w:p>
    <w:p w:rsidR="00413985" w:rsidRPr="00306EB9" w:rsidRDefault="00413985" w:rsidP="00413985">
      <w:pPr>
        <w:shd w:val="clear" w:color="auto" w:fill="FFFFFF"/>
        <w:tabs>
          <w:tab w:val="left" w:leader="underscore" w:pos="2875"/>
          <w:tab w:val="left" w:leader="underscore" w:pos="5803"/>
          <w:tab w:val="left" w:leader="underscore" w:pos="6365"/>
        </w:tabs>
        <w:spacing w:before="322"/>
        <w:ind w:left="178"/>
        <w:rPr>
          <w:sz w:val="24"/>
          <w:szCs w:val="24"/>
        </w:rPr>
      </w:pPr>
      <w:r>
        <w:rPr>
          <w:sz w:val="24"/>
          <w:szCs w:val="24"/>
        </w:rPr>
        <w:t xml:space="preserve">Дата </w:t>
      </w:r>
      <w:proofErr w:type="gramStart"/>
      <w:r>
        <w:rPr>
          <w:sz w:val="24"/>
          <w:szCs w:val="24"/>
        </w:rPr>
        <w:t>заполнения:  «</w:t>
      </w:r>
      <w:proofErr w:type="gramEnd"/>
      <w:r>
        <w:rPr>
          <w:sz w:val="24"/>
          <w:szCs w:val="24"/>
        </w:rPr>
        <w:t xml:space="preserve">15» сентября </w:t>
      </w:r>
      <w:r w:rsidRPr="00306EB9">
        <w:rPr>
          <w:spacing w:val="-8"/>
          <w:sz w:val="24"/>
          <w:szCs w:val="24"/>
        </w:rPr>
        <w:t>20</w:t>
      </w:r>
      <w:r>
        <w:rPr>
          <w:spacing w:val="-8"/>
          <w:sz w:val="24"/>
          <w:szCs w:val="24"/>
        </w:rPr>
        <w:t>14</w:t>
      </w:r>
      <w:r w:rsidRPr="00306EB9">
        <w:rPr>
          <w:spacing w:val="-17"/>
          <w:sz w:val="24"/>
          <w:szCs w:val="24"/>
        </w:rPr>
        <w:t>г.</w:t>
      </w: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spacing w:before="518"/>
        <w:ind w:left="1109"/>
        <w:rPr>
          <w:spacing w:val="-11"/>
          <w:sz w:val="22"/>
          <w:szCs w:val="22"/>
        </w:rPr>
      </w:pP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ind w:left="1109"/>
        <w:rPr>
          <w:spacing w:val="-11"/>
          <w:sz w:val="22"/>
          <w:szCs w:val="22"/>
        </w:rPr>
      </w:pPr>
      <w:r>
        <w:rPr>
          <w:spacing w:val="-11"/>
          <w:sz w:val="22"/>
          <w:szCs w:val="22"/>
        </w:rPr>
        <w:t xml:space="preserve">Руководитель соискателя </w:t>
      </w:r>
      <w:proofErr w:type="gramStart"/>
      <w:r>
        <w:rPr>
          <w:spacing w:val="-11"/>
          <w:sz w:val="22"/>
          <w:szCs w:val="22"/>
        </w:rPr>
        <w:t>лицензии</w:t>
      </w:r>
      <w:r w:rsidRPr="00AE4C48">
        <w:rPr>
          <w:b/>
          <w:spacing w:val="-11"/>
          <w:sz w:val="22"/>
          <w:szCs w:val="22"/>
        </w:rPr>
        <w:t xml:space="preserve"> :</w:t>
      </w:r>
      <w:proofErr w:type="gramEnd"/>
      <w:r w:rsidRPr="00AE4C48">
        <w:rPr>
          <w:b/>
          <w:spacing w:val="-11"/>
          <w:sz w:val="22"/>
          <w:szCs w:val="22"/>
        </w:rPr>
        <w:t xml:space="preserve">    </w:t>
      </w:r>
      <w:r>
        <w:rPr>
          <w:b/>
          <w:spacing w:val="-11"/>
          <w:sz w:val="22"/>
          <w:szCs w:val="22"/>
        </w:rPr>
        <w:t xml:space="preserve">                     </w:t>
      </w:r>
      <w:r w:rsidRPr="00AE4C48">
        <w:rPr>
          <w:b/>
          <w:spacing w:val="-11"/>
          <w:sz w:val="22"/>
          <w:szCs w:val="22"/>
        </w:rPr>
        <w:t xml:space="preserve">    </w:t>
      </w:r>
      <w:r>
        <w:rPr>
          <w:spacing w:val="-11"/>
          <w:sz w:val="22"/>
          <w:szCs w:val="22"/>
        </w:rPr>
        <w:t xml:space="preserve">_________                     </w:t>
      </w:r>
      <w:proofErr w:type="spellStart"/>
      <w:r>
        <w:rPr>
          <w:b/>
          <w:spacing w:val="-11"/>
          <w:sz w:val="22"/>
          <w:szCs w:val="22"/>
        </w:rPr>
        <w:t>Хомутинина</w:t>
      </w:r>
      <w:proofErr w:type="spellEnd"/>
      <w:r>
        <w:rPr>
          <w:b/>
          <w:spacing w:val="-11"/>
          <w:sz w:val="22"/>
          <w:szCs w:val="22"/>
        </w:rPr>
        <w:t xml:space="preserve"> Ольга Юрье</w:t>
      </w:r>
      <w:r w:rsidRPr="00AE4C48">
        <w:rPr>
          <w:b/>
          <w:spacing w:val="-11"/>
          <w:sz w:val="22"/>
          <w:szCs w:val="22"/>
        </w:rPr>
        <w:t>вна</w:t>
      </w: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ind w:left="1109"/>
      </w:pPr>
      <w:r>
        <w:rPr>
          <w:rFonts w:ascii="Arial" w:hAnsi="Arial" w:cs="Arial"/>
          <w:sz w:val="22"/>
          <w:szCs w:val="22"/>
        </w:rPr>
        <w:tab/>
      </w:r>
      <w:r>
        <w:rPr>
          <w:spacing w:val="-13"/>
          <w:sz w:val="22"/>
          <w:szCs w:val="22"/>
        </w:rPr>
        <w:t>подпись</w:t>
      </w:r>
      <w:r>
        <w:rPr>
          <w:rFonts w:ascii="Arial" w:hAnsi="Arial" w:cs="Arial"/>
          <w:sz w:val="22"/>
          <w:szCs w:val="22"/>
        </w:rPr>
        <w:tab/>
      </w:r>
    </w:p>
    <w:p w:rsidR="00413985" w:rsidRPr="00306EB9" w:rsidRDefault="00413985" w:rsidP="00413985">
      <w:pPr>
        <w:shd w:val="clear" w:color="auto" w:fill="FFFFFF"/>
        <w:spacing w:line="230" w:lineRule="exact"/>
        <w:ind w:left="5731"/>
        <w:rPr>
          <w:sz w:val="24"/>
          <w:szCs w:val="24"/>
        </w:rPr>
      </w:pPr>
      <w:r w:rsidRPr="00306EB9">
        <w:rPr>
          <w:bCs/>
          <w:spacing w:val="-25"/>
          <w:position w:val="-4"/>
          <w:sz w:val="24"/>
          <w:szCs w:val="24"/>
        </w:rPr>
        <w:t>М.П..</w:t>
      </w:r>
    </w:p>
    <w:p w:rsidR="00EE1E5C" w:rsidRDefault="00EE1E5C"/>
    <w:sectPr w:rsidR="00EE1E5C" w:rsidSect="004139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85"/>
    <w:rsid w:val="00413985"/>
    <w:rsid w:val="0073111F"/>
    <w:rsid w:val="00EE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34431-F370-41C7-9F85-D84F38A8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9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4634</Characters>
  <Application>Microsoft Office Word</Application>
  <DocSecurity>0</DocSecurity>
  <Lines>38</Lines>
  <Paragraphs>10</Paragraphs>
  <ScaleCrop>false</ScaleCrop>
  <Company>diakov.net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2016-02-17T05:21:00Z</dcterms:created>
  <dcterms:modified xsi:type="dcterms:W3CDTF">2016-02-17T05:37:00Z</dcterms:modified>
</cp:coreProperties>
</file>